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80"/>
        <w:contextualSpacing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IN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36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36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36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36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36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36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36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36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36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d036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bd036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d036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bd036f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d036f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d036f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bd036f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bd036f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bd036f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bd036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d036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bd036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d036f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bd036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d036f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d036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36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36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d036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bd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LibreOffice/25.8.1.1$Windows_X86_64 LibreOffice_project/54047653041915e595ad4e45cccea684809c77b5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2025-09-25T18:28:00Z</dcterms:created>
  <dc:creator>Gauri Shanker</dc:creator>
  <dc:description/>
  <dc:language>en-IN</dc:language>
  <cp:lastModifiedBy>Gauri Shanker</cp:lastModifiedBy>
  <dcterms:modified xsi:type="dcterms:W3CDTF">2025-09-25T18:32:00Z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